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1.设地上的高度为正，那么地下3米的地方可以写作（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－3米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＋3米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2.以小明的身高140厘米为标准，记作0厘米，超过的记为正数，不足的记为负数。小华身高135厘米应记作（    ）。            </w:t>
      </w:r>
    </w:p>
    <w:p>
      <w:pPr>
        <w:spacing w:after="0" w:line="360" w:lineRule="auto"/>
        <w:ind w:left="150"/>
      </w:pPr>
      <w:r>
        <w:t>A. +135厘米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-135厘米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+5厘米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-5厘米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3.下面是四个城市在同一天里的最高气温数据。</w:t>
      </w:r>
    </w:p>
    <w:p>
      <w:pPr>
        <w:spacing w:after="0" w:line="360" w:lineRule="auto"/>
      </w:pPr>
      <w:r>
        <w:t>甲城市：-2 ℃     乙城市：8 ℃     丙城市：-5 ℃     丁城市：3 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四个城市的温度从低到高排列的是(    )。</w:t>
      </w:r>
    </w:p>
    <w:p>
      <w:pPr>
        <w:spacing w:after="0" w:line="360" w:lineRule="auto"/>
        <w:ind w:left="150"/>
      </w:pPr>
      <w:r>
        <w:t>A. 丙城市  丁城市  甲城市  乙城市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丁城市  乙城市  甲城市  丙城市</w:t>
      </w:r>
      <w:r>
        <w:br w:type="textWrapping"/>
      </w:r>
      <w:r>
        <w:t>C. 丙城市  甲城市  丁城市  乙城市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乙城市  丁城市  丙城市  甲城市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4.某地一天中午12时的气温是7℃，过5时气温下降了4℃，又过7时气温又下降了5℃，第二天零时的气温是（   ）．            </w:t>
      </w:r>
    </w:p>
    <w:p>
      <w:pPr>
        <w:spacing w:after="0" w:line="360" w:lineRule="auto"/>
        <w:ind w:left="150"/>
      </w:pPr>
      <w:r>
        <w:t>A. 2°C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-2°C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8°C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6°C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 我们学过的数中，不是正数就是负数．（判断对错）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6.在6、0.6、﹣6、0这四个数中，最小的数是0．（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7.如果在银行存入4000元记作+4000元，那么从银行取出3000元记作-3000元。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8.50千克大米包装袋上的“ 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5”克表示一袋大米最少是45千克。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9.在括号里填上合适的数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如果零上9℃记作＋9℃，那么零下3℃记作________℃．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10.每袋食盐标准质量是500克，如果比标准质量重5克记作＋5克，那么比标准质量轻4克记作________。    </w:t>
      </w:r>
    </w:p>
    <w:p>
      <w:pPr>
        <w:spacing w:after="0" w:line="360" w:lineRule="auto"/>
      </w:pPr>
      <w:r>
        <w:t>11.比较下列各数的大小．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－10________－12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－0</w:t>
            </w:r>
            <w:r>
              <w:rPr>
                <w:b/>
              </w:rPr>
              <w:t>.</w:t>
            </w:r>
            <w:r>
              <w:t>009________0</w:t>
            </w:r>
            <w:r>
              <w:rPr>
                <w:b/>
              </w:rPr>
              <w:t>.</w:t>
            </w:r>
            <w:r>
              <w:t>3</w:t>
            </w:r>
          </w:p>
        </w:tc>
      </w:tr>
    </w:tbl>
    <w:p>
      <w:pPr>
        <w:spacing w:after="0" w:line="360" w:lineRule="auto"/>
      </w:pPr>
      <w:r>
        <w:t xml:space="preserve">12.－6℃比0℃低________℃；－6℃比－3℃低________℃；－6℃比3℃低________℃．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13.请写出一个关于 a 的代数式________.使 a 不论取何值，这个代数式的值总是负数.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14.哪个城市的气温最高，哪个城市的气温最低?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14475" cy="20669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15.读一读，写一写．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33400" cy="14668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16.画图。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（1）小强从家向东了500米记作+500米，到达甲地，他从家走了-200米到了乙地，你能画出甲乙两地的位置吗？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（2）一个点从数轴上某点出发，先向左移动6个单位长度，再向右移动8个单位长度，这时这个点表示的数为5，则起点表示的数是多少？请你用画图表示出来。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期末考试试卷发下来了(成绩发表了)，淘淘高兴地从老师手里接过数学试卷，还没来得及看分数，就碰倒了桌上的墨水瓶，流出的墨水恰好把分数盖上了，这可急坏了小淘淘．“我的考试成绩到底是多少呢？”这时，同桌乐乐看了看淘淘的试卷，发现淘淘这张卷上老师用红笔只在一处打上一个“×”，并且写上“－3”，还知道这张卷满分是100分．乐乐神秘地说：“我知道你得了多少分！”同学们，你们知道乐乐是怎么知道的吗？你知道淘淘数学得了多少分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76425" cy="2305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【解析】【解答】地下三米可以表示为－3米   【分析】考查了对负数的理解和应用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【解析】【解答】解：140-135=5(厘米)，因此135厘米应记作：-5厘米.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【分析】用140减去135求出低于标准的高度，把这个高度记作负即可.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【解析】【解答】解：8&gt;3；因为2&lt;5，所以-2&gt;-5；又因为正数大于负数，所以8&gt;3&gt;-2&gt;-5，即四个城市温度从低到高排列是：丙城市&lt;甲城市&lt;丁城市&lt;乙城市。</w:t>
      </w:r>
      <w:r>
        <w:rPr>
          <w:lang w:eastAsia="zh-CN"/>
        </w:rPr>
        <w:br w:type="textWrapping"/>
      </w:r>
      <w:r>
        <w:rPr>
          <w:lang w:eastAsia="zh-CN"/>
        </w:rPr>
        <w:t> 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【分析】正数一定大于负数；正数比较大小，正号后的数字越大则这个正数越大；负数比较大小，负号后的数字越大则这个负数越小。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【解析】【解答】解：7-4-5=-2℃，第二天零时的气温是-2℃.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  <w:r>
        <w:rPr>
          <w:lang w:eastAsia="zh-CN"/>
        </w:rPr>
        <w:br w:type="textWrapping"/>
      </w:r>
      <w:r>
        <w:rPr>
          <w:lang w:eastAsia="zh-CN"/>
        </w:rPr>
        <w:t>【分析】用12时的温度依次减去两次下降的温度即可求出第二天零时的温度.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【解析】【解答】解：因为0既不是正数，也不是负数，所以原题说法错误.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【分析】因为0既不是正数，也不是负数，据此判断即可.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【解析】【解答】解：这四个数中最小的数是0，原题说法错误。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【分析】所有的负数都小于0，所有的正数都大于0，由此判断大小即可。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【解析】【解答】解：若把存入4000元记作+4000元；那么取出3000元记作-3000元。若把存入4000元记作-4000元，那么取出3000元记作+3000元。</w:t>
      </w:r>
      <w:r>
        <w:rPr>
          <w:lang w:eastAsia="zh-CN"/>
        </w:rPr>
        <w:br w:type="textWrapping"/>
      </w:r>
      <w:r>
        <w:rPr>
          <w:lang w:eastAsia="zh-CN"/>
        </w:rPr>
        <w:t>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【分析】在用正负数表示具有相反意义的量时，规定哪一个量为正，哪一个量为负不是固定不变的，可以根据实际情况而定。把一种量规定为正，相对另一种量即为负。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5的单位是克，表示最少比标准质量少5克，原题说法错误.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5表示的意义就是最多超出标准质量5克，最少不能低于标准质量5克，由此判断即可.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-3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【解析】【解答】解：根据正负数的意义可知，零下3℃记作-3℃.</w:t>
      </w:r>
      <w:r>
        <w:rPr>
          <w:lang w:eastAsia="zh-CN"/>
        </w:rPr>
        <w:br w:type="textWrapping"/>
      </w:r>
      <w:r>
        <w:rPr>
          <w:lang w:eastAsia="zh-CN"/>
        </w:rPr>
        <w:t>故答案为：-3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【分析】正负数表示一组相反意义的量，以0℃为标准，高于0℃的都记作正，低于0℃的都记作负；由此填空即可.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10.【答案】－4克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【解析】【解答】解：重用“+”表示，则轻就用“-”表示，则比标准质量轻4克记作-4克。</w:t>
      </w:r>
      <w:r>
        <w:rPr>
          <w:lang w:eastAsia="zh-CN"/>
        </w:rPr>
        <w:br w:type="textWrapping"/>
      </w:r>
      <w:r>
        <w:rPr>
          <w:lang w:eastAsia="zh-CN"/>
        </w:rPr>
        <w:t> 故答案为：-4克。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【分析】“-”和“+”所表示的意义相反。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&gt;；&lt;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【解析】【解答】解：因为10＜12，所以-10＞-12；-0.009＜0.3</w:t>
      </w:r>
      <w:r>
        <w:rPr>
          <w:lang w:eastAsia="zh-CN"/>
        </w:rPr>
        <w:br w:type="textWrapping"/>
      </w:r>
      <w:r>
        <w:rPr>
          <w:lang w:eastAsia="zh-CN"/>
        </w:rPr>
        <w:t>故答案为：＞；＜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【分析】正数都大于0，负数都小于0，正数都大于负数；两个负数比较大小，先把负号去掉，去掉负号后大的数比较小，去掉负号后小的数比较大.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12.【答案】6；3；9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【解析】【解答】0-(-6)=6℃；-3-(-6)=3℃；3-(-6)=9℃.</w:t>
      </w:r>
      <w:r>
        <w:rPr>
          <w:lang w:eastAsia="zh-CN"/>
        </w:rPr>
        <w:br w:type="textWrapping"/>
      </w:r>
      <w:r>
        <w:rPr>
          <w:lang w:eastAsia="zh-CN"/>
        </w:rPr>
        <w:t>故答案为：6；3；9</w:t>
      </w:r>
      <w:r>
        <w:rPr>
          <w:lang w:eastAsia="zh-CN"/>
        </w:rPr>
        <w:br w:type="textWrapping"/>
      </w:r>
      <w:r>
        <w:rPr>
          <w:lang w:eastAsia="zh-CN"/>
        </w:rPr>
        <w:t>【分析】用高温度数减去低温度数即可求出温差，计算时一定要注意运算符号的改变.</w:t>
      </w:r>
    </w:p>
    <w:p>
      <w:pPr>
        <w:spacing w:after="0" w:line="360" w:lineRule="auto"/>
      </w:pPr>
      <w:r>
        <w:t>13.【答案】-</w:t>
      </w:r>
      <w:r>
        <w:rPr>
          <w:i/>
        </w:rPr>
        <w:t>a</w:t>
      </w:r>
      <w:r>
        <w:rPr>
          <w:vertAlign w:val="superscript"/>
        </w:rPr>
        <w:t>2</w:t>
      </w:r>
      <w:r>
        <w:t>-1(答案不唯一）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【解析】【解答】由题意，可知符合条件的代数式可以是−|</w:t>
      </w:r>
      <w:r>
        <w:rPr>
          <w:i/>
          <w:lang w:eastAsia="zh-CN"/>
        </w:rPr>
        <w:t>a</w:t>
      </w:r>
      <w:r>
        <w:rPr>
          <w:lang w:eastAsia="zh-CN"/>
        </w:rPr>
        <w:t>|−1，−</w:t>
      </w:r>
      <w:r>
        <w:rPr>
          <w:i/>
          <w:lang w:eastAsia="zh-CN"/>
        </w:rPr>
        <w:t>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−1等，答案不唯一。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【分析】要求所写代数式的值恒为负数，联系平常所学知识，正数的相反数是负数及初中阶段将学的三种数具有非负性：绝对值，偶次方，二次根式，不难得出结果.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解：零上温度＞0度＞零下温度，上海温度最高，为5℃，天津温度最低，为－2℃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解：根据温度计上的刻度可知，此时是-10℃.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【解析】【分析】这是一个温度计，左边的刻度表示温度，根据中间汞柱平面对准的刻度判断出温度即可.注意以0℃为准，高于0℃的用正数表示，低于0℃的用负数表示.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16.【答案】（1）解：根据分析，作图如下：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800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（2）解：根据分析可知，起点数是：5-8+6=+3，作图如下：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9620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【解析】【分析】（1）根据题意可知，以家为起点，如果向东为正，则向西为负，据此在数轴上用原点0表示家的位置、从家向东走5格的地方是甲地，从家向西2格的地方是乙地；</w:t>
      </w:r>
      <w:r>
        <w:rPr>
          <w:lang w:eastAsia="zh-CN"/>
        </w:rPr>
        <w:br w:type="textWrapping"/>
      </w:r>
      <w:r>
        <w:rPr>
          <w:lang w:eastAsia="zh-CN"/>
        </w:rPr>
        <w:t>（2）根据题意可知，向东为正，向西为负，用逆推的方法求出起点位置，用现在的位置-8+6=起点的位置，据此列式解答.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17.【答案】解：100－3=97(分)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答：淘淘数学得了97分，“-3”的意思就是扣了3分.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【解析】【分析】根据正负数的意义可知，“-3”是扣了3分，由此用总分数减去扣的分数即可求出得分.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389E"/>
    <w:rsid w:val="00035A1A"/>
    <w:rsid w:val="00060920"/>
    <w:rsid w:val="00081CD1"/>
    <w:rsid w:val="00105B32"/>
    <w:rsid w:val="0016193D"/>
    <w:rsid w:val="0019595E"/>
    <w:rsid w:val="0024363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36A64"/>
    <w:rsid w:val="006B7A92"/>
    <w:rsid w:val="006D054F"/>
    <w:rsid w:val="00751BBD"/>
    <w:rsid w:val="00777D0A"/>
    <w:rsid w:val="008222E8"/>
    <w:rsid w:val="00827CAC"/>
    <w:rsid w:val="008512EA"/>
    <w:rsid w:val="008805C1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51AE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367C8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30794B-321C-435C-828E-1CA8AC6AEB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2575</Words>
  <Characters>2926</Characters>
  <Lines>25</Lines>
  <Paragraphs>7</Paragraphs>
  <TotalTime>1</TotalTime>
  <ScaleCrop>false</ScaleCrop>
  <LinksUpToDate>false</LinksUpToDate>
  <CharactersWithSpaces>3471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2023-04-29T10:28:22Z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D3322BCDABA047EA9225CE5AD137DE52_13</vt:lpwstr>
  </property>
</Properties>
</file>